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D1" w:rsidRPr="006E5332" w:rsidRDefault="006E5332">
      <w:pPr>
        <w:rPr>
          <w:b/>
        </w:rPr>
      </w:pPr>
      <w:r w:rsidRPr="006E5332">
        <w:rPr>
          <w:b/>
        </w:rPr>
        <w:t>Make a Splash with These Top Swimsuits</w:t>
      </w:r>
      <w:r>
        <w:rPr>
          <w:b/>
        </w:rPr>
        <w:t xml:space="preserve"> for Sports</w:t>
      </w:r>
    </w:p>
    <w:p w:rsidR="002453D1" w:rsidRDefault="002453D1">
      <w:r>
        <w:t xml:space="preserve">For active days that call for beach volleyball, surfing or water skiing, stay confident in a swimsuit that stays put. </w:t>
      </w:r>
      <w:r w:rsidR="00DB6404">
        <w:t>VENUS is your source for beautiful and functional swimwear that supports any lifestyle, whether it be sunbathing or wave riding. This is our guide to the best active swimsuits!</w:t>
      </w:r>
    </w:p>
    <w:p w:rsidR="002453D1" w:rsidRDefault="002453D1"/>
    <w:p w:rsidR="002453D1" w:rsidRPr="00681A30" w:rsidRDefault="00681A30">
      <w:pPr>
        <w:rPr>
          <w:b/>
        </w:rPr>
      </w:pPr>
      <w:r>
        <w:rPr>
          <w:b/>
        </w:rPr>
        <w:t>Consider These Things for a Good</w:t>
      </w:r>
      <w:r w:rsidR="002453D1" w:rsidRPr="00681A30">
        <w:rPr>
          <w:b/>
        </w:rPr>
        <w:t xml:space="preserve"> Sport Swimsuit</w:t>
      </w:r>
    </w:p>
    <w:p w:rsidR="002453D1" w:rsidRDefault="002453D1">
      <w:r>
        <w:t xml:space="preserve">Many athletes spend long days in the sun, so first consider the sun protection a swimsuit will offer. </w:t>
      </w:r>
      <w:r w:rsidR="00DB6404">
        <w:t>Long sleeves protect your arms from sunburn. F</w:t>
      </w:r>
      <w:r>
        <w:t xml:space="preserve">or surfing or volleyball, </w:t>
      </w:r>
      <w:r w:rsidR="00DB6404">
        <w:t>a long-sleeved swimsuit or rash guard can also protect you</w:t>
      </w:r>
      <w:r>
        <w:t xml:space="preserve"> from chafing. </w:t>
      </w:r>
      <w:r w:rsidR="00DB6404">
        <w:t>Also c</w:t>
      </w:r>
      <w:r>
        <w:t>onsider how much movement the swimsuit will allo</w:t>
      </w:r>
      <w:r w:rsidR="00DB6404">
        <w:t>w</w:t>
      </w:r>
      <w:r>
        <w:t>. Swimsuits with a closer fit to the body are best for a lot of movement, especially swimming competitively, because they don’t create resistance</w:t>
      </w:r>
      <w:r w:rsidR="00DB6404">
        <w:t xml:space="preserve"> in water</w:t>
      </w:r>
      <w:r>
        <w:t xml:space="preserve">. </w:t>
      </w:r>
      <w:r w:rsidR="00266BEB">
        <w:t xml:space="preserve">With all these aspects in mind, think about your unique body shape and size. For a larger bust, consider the support and coverage the swim top will provide. </w:t>
      </w:r>
      <w:r w:rsidR="00DB6404">
        <w:t xml:space="preserve">High neck sport tops and crop tops are good options to consider. </w:t>
      </w:r>
      <w:r w:rsidR="00266BEB">
        <w:t xml:space="preserve">For bottoms, think of how well they will stay in place as you move around. </w:t>
      </w:r>
    </w:p>
    <w:p w:rsidR="00266BEB" w:rsidRDefault="00266BEB">
      <w:pPr>
        <w:rPr>
          <w:b/>
        </w:rPr>
      </w:pPr>
      <w:r w:rsidRPr="00A359A9">
        <w:rPr>
          <w:b/>
        </w:rPr>
        <w:t>VENUS Sport Swim Suits</w:t>
      </w:r>
    </w:p>
    <w:p w:rsidR="00DB6404" w:rsidRPr="00DB6404" w:rsidRDefault="00DB6404">
      <w:r w:rsidRPr="00DB6404">
        <w:t>Read on for our comprehensive guide to active swimsuits. With inclusive sizing and many stylish designs to choose from, you should be able to find your perfect sport bikini or one-piece.</w:t>
      </w:r>
    </w:p>
    <w:p w:rsidR="00A359A9" w:rsidRPr="00A359A9" w:rsidRDefault="00E7545B">
      <w:pPr>
        <w:rPr>
          <w:b/>
        </w:rPr>
      </w:pPr>
      <w:r>
        <w:rPr>
          <w:b/>
        </w:rPr>
        <w:t xml:space="preserve">Best Sport Bikini </w:t>
      </w:r>
      <w:r w:rsidR="00A359A9">
        <w:rPr>
          <w:b/>
        </w:rPr>
        <w:t>Tops</w:t>
      </w:r>
    </w:p>
    <w:p w:rsidR="00266BEB" w:rsidRDefault="00266BEB">
      <w:r>
        <w:t>VENUS has hundreds of styles to choose from that are perfect for sports. Move freely in sport swimsuit tops that keep your bust in place. Our top picks for active bikini tops are:</w:t>
      </w:r>
    </w:p>
    <w:p w:rsidR="00266BEB" w:rsidRPr="00AA2A16" w:rsidRDefault="00D2131C">
      <w:pPr>
        <w:rPr>
          <w:rStyle w:val="Hyperlink"/>
          <w:b/>
        </w:rPr>
      </w:pPr>
      <w:hyperlink r:id="rId4" w:history="1">
        <w:r w:rsidR="00266BEB" w:rsidRPr="00AA2A16">
          <w:rPr>
            <w:rStyle w:val="Hyperlink"/>
            <w:b/>
          </w:rPr>
          <w:t>The Spo</w:t>
        </w:r>
        <w:r w:rsidR="00266BEB" w:rsidRPr="00AA2A16">
          <w:rPr>
            <w:rStyle w:val="Hyperlink"/>
            <w:b/>
          </w:rPr>
          <w:t>r</w:t>
        </w:r>
        <w:r w:rsidR="00266BEB" w:rsidRPr="00AA2A16">
          <w:rPr>
            <w:rStyle w:val="Hyperlink"/>
            <w:b/>
          </w:rPr>
          <w:t>t Bikini Top</w:t>
        </w:r>
      </w:hyperlink>
    </w:p>
    <w:p w:rsidR="005D35A0" w:rsidRDefault="005D35A0">
      <w:r>
        <w:t>The Sport Bikini Top has a strappy back and banded bottom to ensure you have both style and support. Removable foam cups give you the option of figure enhancement if you want it! The scoop front comes just low enough for a little cleavage but plenty of bust support. Thicker straps provide comfort. Pair with boy shorts or swim shorts for added coverage that doesn’t fall down.</w:t>
      </w:r>
    </w:p>
    <w:p w:rsidR="00266BEB" w:rsidRPr="00AA2A16" w:rsidRDefault="00D2131C">
      <w:pPr>
        <w:rPr>
          <w:rStyle w:val="Hyperlink"/>
          <w:b/>
        </w:rPr>
      </w:pPr>
      <w:hyperlink r:id="rId5" w:history="1">
        <w:r w:rsidR="00266BEB" w:rsidRPr="00AA2A16">
          <w:rPr>
            <w:rStyle w:val="Hyperlink"/>
            <w:b/>
          </w:rPr>
          <w:t>The Blanc Long Sl</w:t>
        </w:r>
        <w:r w:rsidR="00266BEB" w:rsidRPr="00AA2A16">
          <w:rPr>
            <w:rStyle w:val="Hyperlink"/>
            <w:b/>
          </w:rPr>
          <w:t>e</w:t>
        </w:r>
        <w:r w:rsidR="00266BEB" w:rsidRPr="00AA2A16">
          <w:rPr>
            <w:rStyle w:val="Hyperlink"/>
            <w:b/>
          </w:rPr>
          <w:t>eve Top</w:t>
        </w:r>
      </w:hyperlink>
    </w:p>
    <w:p w:rsidR="005D35A0" w:rsidRDefault="005D35A0">
      <w:r>
        <w:t>The Blanc Long Sleeve Top is made with UPF 50 fabric to give you sun protection up top.</w:t>
      </w:r>
      <w:r w:rsidR="008121B3">
        <w:t xml:space="preserve"> </w:t>
      </w:r>
      <w:r w:rsidR="008121B3">
        <w:t xml:space="preserve">The poly spandex tricot fabric provides stretch </w:t>
      </w:r>
      <w:r w:rsidR="008121B3">
        <w:t>and support so you can move freely without worry of slippage.</w:t>
      </w:r>
      <w:r>
        <w:t xml:space="preserve"> Long days riding waves or water skis are in order! Pair with </w:t>
      </w:r>
      <w:hyperlink r:id="rId6" w:history="1">
        <w:r w:rsidRPr="0003502A">
          <w:rPr>
            <w:rStyle w:val="Hyperlink"/>
          </w:rPr>
          <w:t>high waisted bottoms</w:t>
        </w:r>
      </w:hyperlink>
      <w:r>
        <w:t xml:space="preserve"> for extra support and coverage that won’t slip or ride up. </w:t>
      </w:r>
    </w:p>
    <w:p w:rsidR="00266BEB" w:rsidRPr="00AA2A16" w:rsidRDefault="00D2131C">
      <w:pPr>
        <w:rPr>
          <w:rStyle w:val="Hyperlink"/>
          <w:b/>
        </w:rPr>
      </w:pPr>
      <w:hyperlink r:id="rId7" w:history="1">
        <w:r w:rsidR="00A359A9" w:rsidRPr="00AA2A16">
          <w:rPr>
            <w:rStyle w:val="Hyperlink"/>
            <w:b/>
          </w:rPr>
          <w:t>The Bold High Neck Bikini Top</w:t>
        </w:r>
      </w:hyperlink>
    </w:p>
    <w:p w:rsidR="005D35A0" w:rsidRDefault="00B4577F">
      <w:r>
        <w:t xml:space="preserve">For a sporty chic swim top that can go the distance, try the Bold High Neck Bikini Top. This top </w:t>
      </w:r>
      <w:r w:rsidR="00846331">
        <w:t>has</w:t>
      </w:r>
      <w:r>
        <w:t xml:space="preserve"> adjustable shoulder straps, adjustable bra hook back strap and removable cups. The poly spandex tricot fabric provides stretch and strength for </w:t>
      </w:r>
      <w:r w:rsidR="00846331">
        <w:t xml:space="preserve">long days riding waves or playing volleyball. Pair with a skirted bottom or mid-rise piece for style and coverage. </w:t>
      </w:r>
    </w:p>
    <w:p w:rsidR="008121B3" w:rsidRDefault="008121B3" w:rsidP="008121B3">
      <w:pPr>
        <w:rPr>
          <w:b/>
        </w:rPr>
      </w:pPr>
      <w:r>
        <w:rPr>
          <w:b/>
        </w:rPr>
        <w:t>Tankini Tops</w:t>
      </w:r>
    </w:p>
    <w:p w:rsidR="00F545F5" w:rsidRDefault="00F545F5" w:rsidP="008121B3">
      <w:r w:rsidRPr="00F545F5">
        <w:lastRenderedPageBreak/>
        <w:t xml:space="preserve">Tankini tops come in many designs, most of which make great sport tops. </w:t>
      </w:r>
      <w:r>
        <w:t>For active days, reach for a tankini with a high neck and straps that cross in the back. This is your best bet to avoid annoying slipping, and the high neck will keep your bust in place as you swim, surf or play. Here are our top picks for sports tankini tops:</w:t>
      </w:r>
    </w:p>
    <w:p w:rsidR="00B61F9F" w:rsidRDefault="00B61F9F" w:rsidP="008121B3"/>
    <w:p w:rsidR="00F545F5" w:rsidRPr="00B61F9F" w:rsidRDefault="00AA2A16" w:rsidP="008121B3">
      <w:pPr>
        <w:rPr>
          <w:b/>
        </w:rPr>
      </w:pPr>
      <w:hyperlink r:id="rId8" w:history="1">
        <w:r w:rsidR="00F545F5" w:rsidRPr="00AA2A16">
          <w:rPr>
            <w:rStyle w:val="Hyperlink"/>
            <w:b/>
          </w:rPr>
          <w:t>Hanky Hem High-Neck Tankini</w:t>
        </w:r>
      </w:hyperlink>
    </w:p>
    <w:p w:rsidR="00F545F5" w:rsidRDefault="00B61F9F" w:rsidP="008121B3">
      <w:r>
        <w:t xml:space="preserve">The Hanky Hem High-Neck Tankini is the perfect mix of style and function. It features elastic straps that adjust through the tunnel in the neckline and a shelf bra with removable cups. The hanky hem </w:t>
      </w:r>
      <w:proofErr w:type="gramStart"/>
      <w:r>
        <w:t>flatter</w:t>
      </w:r>
      <w:proofErr w:type="gramEnd"/>
      <w:r>
        <w:t xml:space="preserve"> your figure and make you look extra stylish for all your active beach days. Made of poly/spandex tricot fabric that stretches and allows for plenty of movement. The hanky hem comes just low enough in the front to give a little added coverage. Pair with a sexy bottom for balance.</w:t>
      </w:r>
    </w:p>
    <w:p w:rsidR="00B61F9F" w:rsidRDefault="00B61F9F" w:rsidP="008121B3"/>
    <w:p w:rsidR="00F545F5" w:rsidRDefault="00AA2A16" w:rsidP="008121B3">
      <w:pPr>
        <w:rPr>
          <w:b/>
        </w:rPr>
      </w:pPr>
      <w:hyperlink r:id="rId9" w:history="1">
        <w:r w:rsidR="00F545F5" w:rsidRPr="00AA2A16">
          <w:rPr>
            <w:rStyle w:val="Hyperlink"/>
            <w:b/>
          </w:rPr>
          <w:t>Shimmer High Neck Tankini</w:t>
        </w:r>
      </w:hyperlink>
    </w:p>
    <w:p w:rsidR="00B61F9F" w:rsidRPr="00B61F9F" w:rsidRDefault="00B61F9F" w:rsidP="008121B3">
      <w:r w:rsidRPr="00B61F9F">
        <w:t xml:space="preserve">Give your active swimsuit a touch of </w:t>
      </w:r>
      <w:hyperlink r:id="rId10" w:history="1">
        <w:proofErr w:type="spellStart"/>
        <w:r w:rsidRPr="00001FEE">
          <w:rPr>
            <w:rStyle w:val="Hyperlink"/>
          </w:rPr>
          <w:t>mermaidcore</w:t>
        </w:r>
        <w:proofErr w:type="spellEnd"/>
      </w:hyperlink>
      <w:r w:rsidRPr="00B61F9F">
        <w:t xml:space="preserve">! </w:t>
      </w:r>
      <w:r>
        <w:t xml:space="preserve">The Shimmer High Neck Tankini has a sexy, shimmery blue finish and high neck that’ll keep you moving in style. </w:t>
      </w:r>
      <w:r w:rsidR="00AA2A16">
        <w:t xml:space="preserve">Side </w:t>
      </w:r>
      <w:proofErr w:type="spellStart"/>
      <w:r w:rsidR="00AA2A16">
        <w:t>ruching</w:t>
      </w:r>
      <w:proofErr w:type="spellEnd"/>
      <w:r w:rsidR="00AA2A16">
        <w:t xml:space="preserve"> gathers at the front for added chicness while nylon spandex tricot fabric provides comfort and stretch. Stay confident with its fabric shelf bra and removable cups, and pair with sultry low-rise bottoms for a little reveal.</w:t>
      </w:r>
    </w:p>
    <w:p w:rsidR="00F545F5" w:rsidRDefault="00F545F5" w:rsidP="008121B3"/>
    <w:p w:rsidR="00F545F5" w:rsidRPr="00AA2A16" w:rsidRDefault="00AA2A16" w:rsidP="008121B3">
      <w:pPr>
        <w:rPr>
          <w:b/>
        </w:rPr>
      </w:pPr>
      <w:hyperlink r:id="rId11" w:history="1">
        <w:r w:rsidR="00F545F5" w:rsidRPr="00AA2A16">
          <w:rPr>
            <w:rStyle w:val="Hyperlink"/>
            <w:b/>
          </w:rPr>
          <w:t>Scoop Neck Tankini Top</w:t>
        </w:r>
      </w:hyperlink>
    </w:p>
    <w:p w:rsidR="00F545F5" w:rsidRDefault="009059F9" w:rsidP="008121B3">
      <w:r>
        <w:t>The Scoop Neck Tankini Top is</w:t>
      </w:r>
      <w:r w:rsidR="00C72707">
        <w:t xml:space="preserve"> also on our list of good sports swimsuit tops. This sexier rendition still allows for comfort and movement but also a little more skin reveal. Thick straps and modest</w:t>
      </w:r>
      <w:r w:rsidR="000C6FFA">
        <w:t>y</w:t>
      </w:r>
      <w:r w:rsidR="00C72707">
        <w:t xml:space="preserve"> cups in the bra top give support and comfort up top while the side </w:t>
      </w:r>
      <w:proofErr w:type="spellStart"/>
      <w:r w:rsidR="00C72707">
        <w:t>ruching</w:t>
      </w:r>
      <w:proofErr w:type="spellEnd"/>
      <w:r w:rsidR="00C72707">
        <w:t xml:space="preserve"> flatters your figure. This piece is made of recycled materials for a</w:t>
      </w:r>
      <w:r w:rsidR="0003502A">
        <w:t>n</w:t>
      </w:r>
      <w:r w:rsidR="00C72707">
        <w:t xml:space="preserve"> </w:t>
      </w:r>
      <w:hyperlink r:id="rId12" w:history="1">
        <w:r w:rsidR="00C72707" w:rsidRPr="0003502A">
          <w:rPr>
            <w:rStyle w:val="Hyperlink"/>
          </w:rPr>
          <w:t>environmentally conscious</w:t>
        </w:r>
      </w:hyperlink>
      <w:r w:rsidR="00C72707">
        <w:t xml:space="preserve"> and sporty swimsuit option! Keep the sexy active look going by pairing it with </w:t>
      </w:r>
      <w:hyperlink r:id="rId13" w:history="1">
        <w:r w:rsidR="00C72707" w:rsidRPr="0003502A">
          <w:rPr>
            <w:rStyle w:val="Hyperlink"/>
          </w:rPr>
          <w:t>scoop front bottoms</w:t>
        </w:r>
      </w:hyperlink>
      <w:r w:rsidR="00C72707">
        <w:t>, or go for curve-hugging shorts.</w:t>
      </w:r>
    </w:p>
    <w:p w:rsidR="00A359A9" w:rsidRDefault="00A359A9">
      <w:r>
        <w:t>Each of these active swimsuit tops provides adequate bust support and coverage that is ideal for swimming, surfing and beach sports. No need to worry about spillage or unwanted movement!</w:t>
      </w:r>
      <w:r w:rsidR="00DB6404">
        <w:t xml:space="preserve"> </w:t>
      </w:r>
    </w:p>
    <w:p w:rsidR="008121B3" w:rsidRDefault="008121B3">
      <w:pPr>
        <w:rPr>
          <w:b/>
        </w:rPr>
      </w:pPr>
    </w:p>
    <w:p w:rsidR="00A359A9" w:rsidRDefault="00E7545B">
      <w:pPr>
        <w:rPr>
          <w:b/>
        </w:rPr>
      </w:pPr>
      <w:r>
        <w:rPr>
          <w:b/>
        </w:rPr>
        <w:t xml:space="preserve">Best Active Bikini </w:t>
      </w:r>
      <w:r w:rsidR="00A359A9" w:rsidRPr="00A359A9">
        <w:rPr>
          <w:b/>
        </w:rPr>
        <w:t>Bottoms</w:t>
      </w:r>
    </w:p>
    <w:p w:rsidR="00E7545B" w:rsidRDefault="001C6914">
      <w:r w:rsidRPr="001C6914">
        <w:t xml:space="preserve">Any surfer or swimmer knows that </w:t>
      </w:r>
      <w:r w:rsidR="00B0290D">
        <w:t>bikini</w:t>
      </w:r>
      <w:r w:rsidRPr="001C6914">
        <w:t xml:space="preserve"> bottoms can slip or even fall off in busy waters! That’s why you want to make sure you wear a bottom that’s snug and provides enough coverage.</w:t>
      </w:r>
      <w:r>
        <w:t xml:space="preserve"> There are several styles at VENUS that pass the test for sports, and here are our top suggestions:</w:t>
      </w:r>
    </w:p>
    <w:p w:rsidR="00BB4363" w:rsidRDefault="00B0290D">
      <w:hyperlink r:id="rId14" w:history="1">
        <w:r w:rsidRPr="00B0290D">
          <w:rPr>
            <w:rStyle w:val="Hyperlink"/>
          </w:rPr>
          <w:t>The Volley High-Waist Bikini Bottom</w:t>
        </w:r>
      </w:hyperlink>
    </w:p>
    <w:p w:rsidR="00B0290D" w:rsidRDefault="00B0290D">
      <w:r>
        <w:t xml:space="preserve">This sport friendly bikini bottom features a higher rise that sits just below the waistline. The back offers moderate cheek coverage with a well-fitting seam that won’t easily ride up. For all your active beach or pool days, </w:t>
      </w:r>
      <w:hyperlink r:id="rId15" w:history="1">
        <w:r w:rsidRPr="00B0290D">
          <w:rPr>
            <w:rStyle w:val="Hyperlink"/>
          </w:rPr>
          <w:t xml:space="preserve">grab this style in </w:t>
        </w:r>
        <w:r w:rsidR="00BB66EE" w:rsidRPr="00B0290D">
          <w:rPr>
            <w:rStyle w:val="Hyperlink"/>
          </w:rPr>
          <w:t>several colors</w:t>
        </w:r>
      </w:hyperlink>
      <w:r>
        <w:t xml:space="preserve">. </w:t>
      </w:r>
    </w:p>
    <w:p w:rsidR="00776CEF" w:rsidRDefault="00561AFF">
      <w:hyperlink r:id="rId16" w:history="1">
        <w:r w:rsidRPr="00561AFF">
          <w:rPr>
            <w:rStyle w:val="Hyperlink"/>
          </w:rPr>
          <w:t>Adjustable Side Swim Short</w:t>
        </w:r>
      </w:hyperlink>
    </w:p>
    <w:p w:rsidR="00561AFF" w:rsidRDefault="00561AFF">
      <w:r>
        <w:t xml:space="preserve">For a sexy but full coverage sport swimsuit bottom, the Adjustable Side Swim Short is a great choice. The side ties allow you to adjust the coverage, while a thick waist band keeps them in place for active water sports or beach games. The recycled nylon spandex tricot is an environmentally friendly choice that looks great too! Pair with a wrap bra top for a </w:t>
      </w:r>
      <w:r w:rsidR="00847FC6">
        <w:t>worry-free</w:t>
      </w:r>
      <w:r>
        <w:t xml:space="preserve"> sports swimsuit.</w:t>
      </w:r>
    </w:p>
    <w:p w:rsidR="00001FEE" w:rsidRDefault="00001FEE">
      <w:hyperlink r:id="rId17" w:history="1">
        <w:r w:rsidRPr="00001FEE">
          <w:rPr>
            <w:rStyle w:val="Hyperlink"/>
          </w:rPr>
          <w:t>Sunrise Boardshorts</w:t>
        </w:r>
      </w:hyperlink>
    </w:p>
    <w:p w:rsidR="00001FEE" w:rsidRDefault="00001FEE">
      <w:r>
        <w:t xml:space="preserve">For a classic solution, turn to boardshorts! The Sunrise Boardshorts from VENUS have a mid-rise </w:t>
      </w:r>
      <w:proofErr w:type="spellStart"/>
      <w:r>
        <w:t>foldover</w:t>
      </w:r>
      <w:proofErr w:type="spellEnd"/>
      <w:r>
        <w:t xml:space="preserve"> waist that makes these a great choice for women of all shapes and sizes. For more or less coverage, just turn the band up or down. Side slit pockets allow you to carry small items and a looser fit give you room to move. Poly spandex material provides some stretch for added comfort. Pair with a rash guard for a full coverage surfing swimsuit that looks trendy and stylish.</w:t>
      </w:r>
    </w:p>
    <w:p w:rsidR="00D2131C" w:rsidRDefault="00D2131C"/>
    <w:p w:rsidR="00D2131C" w:rsidRDefault="00D2131C">
      <w:r>
        <w:t xml:space="preserve">All VENUS </w:t>
      </w:r>
      <w:hyperlink r:id="rId18" w:history="1">
        <w:r w:rsidRPr="00D2131C">
          <w:rPr>
            <w:rStyle w:val="Hyperlink"/>
          </w:rPr>
          <w:t>bathing suits</w:t>
        </w:r>
      </w:hyperlink>
      <w:r>
        <w:t xml:space="preserve"> come in sizes small to 3X and are made with a focus on fit and quality. Shop hundreds of stylish colors and designs in women’s swimwear for active days and sunbathing! </w:t>
      </w:r>
      <w:bookmarkStart w:id="0" w:name="_GoBack"/>
      <w:bookmarkEnd w:id="0"/>
    </w:p>
    <w:p w:rsidR="00847FC6" w:rsidRPr="001C6914" w:rsidRDefault="00847FC6"/>
    <w:p w:rsidR="00936018" w:rsidRDefault="00936018">
      <w:pPr>
        <w:rPr>
          <w:b/>
        </w:rPr>
      </w:pPr>
    </w:p>
    <w:p w:rsidR="00A359A9" w:rsidRPr="00A359A9" w:rsidRDefault="00A359A9">
      <w:pPr>
        <w:rPr>
          <w:b/>
        </w:rPr>
      </w:pPr>
    </w:p>
    <w:p w:rsidR="00A359A9" w:rsidRDefault="00A359A9"/>
    <w:p w:rsidR="00266BEB" w:rsidRDefault="00266BEB"/>
    <w:p w:rsidR="002453D1" w:rsidRDefault="002453D1"/>
    <w:p w:rsidR="002453D1" w:rsidRDefault="002453D1"/>
    <w:sectPr w:rsidR="0024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D1"/>
    <w:rsid w:val="00001FEE"/>
    <w:rsid w:val="0003502A"/>
    <w:rsid w:val="000C6FFA"/>
    <w:rsid w:val="001C6914"/>
    <w:rsid w:val="002453D1"/>
    <w:rsid w:val="00266BEB"/>
    <w:rsid w:val="00561AFF"/>
    <w:rsid w:val="005D35A0"/>
    <w:rsid w:val="00681A30"/>
    <w:rsid w:val="006E5332"/>
    <w:rsid w:val="00776CEF"/>
    <w:rsid w:val="008121B3"/>
    <w:rsid w:val="00846331"/>
    <w:rsid w:val="00847FC6"/>
    <w:rsid w:val="009059F9"/>
    <w:rsid w:val="00936018"/>
    <w:rsid w:val="0097406C"/>
    <w:rsid w:val="00A359A9"/>
    <w:rsid w:val="00AA2A16"/>
    <w:rsid w:val="00B0290D"/>
    <w:rsid w:val="00B4577F"/>
    <w:rsid w:val="00B61F9F"/>
    <w:rsid w:val="00BB4363"/>
    <w:rsid w:val="00BB66EE"/>
    <w:rsid w:val="00C72707"/>
    <w:rsid w:val="00D2131C"/>
    <w:rsid w:val="00DB6404"/>
    <w:rsid w:val="00E7545B"/>
    <w:rsid w:val="00F5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58ED"/>
  <w15:chartTrackingRefBased/>
  <w15:docId w15:val="{A972F16B-48DE-4542-A5A2-24779FE5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BEB"/>
    <w:rPr>
      <w:color w:val="0563C1" w:themeColor="hyperlink"/>
      <w:u w:val="single"/>
    </w:rPr>
  </w:style>
  <w:style w:type="character" w:styleId="UnresolvedMention">
    <w:name w:val="Unresolved Mention"/>
    <w:basedOn w:val="DefaultParagraphFont"/>
    <w:uiPriority w:val="99"/>
    <w:semiHidden/>
    <w:unhideWhenUsed/>
    <w:rsid w:val="00266BEB"/>
    <w:rPr>
      <w:color w:val="605E5C"/>
      <w:shd w:val="clear" w:color="auto" w:fill="E1DFDD"/>
    </w:rPr>
  </w:style>
  <w:style w:type="character" w:styleId="FollowedHyperlink">
    <w:name w:val="FollowedHyperlink"/>
    <w:basedOn w:val="DefaultParagraphFont"/>
    <w:uiPriority w:val="99"/>
    <w:semiHidden/>
    <w:unhideWhenUsed/>
    <w:rsid w:val="00DB64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us.com/viewproduct.aspx?BRANCH=24~91~&amp;ProductDisplayID=100825" TargetMode="External"/><Relationship Id="rId13" Type="http://schemas.openxmlformats.org/officeDocument/2006/relationships/hyperlink" Target="https://www.venus.com/products.aspx?BRANCH=24~95~3203~" TargetMode="External"/><Relationship Id="rId18" Type="http://schemas.openxmlformats.org/officeDocument/2006/relationships/hyperlink" Target="https://www.venus.com/swim/default.aspx" TargetMode="External"/><Relationship Id="rId3" Type="http://schemas.openxmlformats.org/officeDocument/2006/relationships/webSettings" Target="webSettings.xml"/><Relationship Id="rId7" Type="http://schemas.openxmlformats.org/officeDocument/2006/relationships/hyperlink" Target="https://www.venus.com/viewproduct.aspx?BRANCH=24~3200~&amp;ProductDisplayID=100832" TargetMode="External"/><Relationship Id="rId12" Type="http://schemas.openxmlformats.org/officeDocument/2006/relationships/hyperlink" Target="https://www.venus.com/products.aspx?BRANCH=24~7559~" TargetMode="External"/><Relationship Id="rId17" Type="http://schemas.openxmlformats.org/officeDocument/2006/relationships/hyperlink" Target="https://www.venus.com/viewproduct.aspx?BRANCH=24~98~&amp;ProductDisplayID=100163" TargetMode="External"/><Relationship Id="rId2" Type="http://schemas.openxmlformats.org/officeDocument/2006/relationships/settings" Target="settings.xml"/><Relationship Id="rId16" Type="http://schemas.openxmlformats.org/officeDocument/2006/relationships/hyperlink" Target="https://www.venus.com/viewproduct.aspx?BRANCH=24~96~3213~&amp;ProductDisplayID=4353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enus.com/products.aspx?BRANCH=24~95~3204~" TargetMode="External"/><Relationship Id="rId11" Type="http://schemas.openxmlformats.org/officeDocument/2006/relationships/hyperlink" Target="https://www.venus.com/viewproduct.aspx?BRANCH=24~91~&amp;ProductDisplayID=100396" TargetMode="External"/><Relationship Id="rId5" Type="http://schemas.openxmlformats.org/officeDocument/2006/relationships/hyperlink" Target="https://www.venus.com/viewproduct.aspx?BRANCH=24~3200~&amp;ProductDisplayID=95851" TargetMode="External"/><Relationship Id="rId15" Type="http://schemas.openxmlformats.org/officeDocument/2006/relationships/hyperlink" Target="https://www.venus.com/search?searchterm=Volley%20High-Waist%20Bikini%20Bottom" TargetMode="External"/><Relationship Id="rId10" Type="http://schemas.openxmlformats.org/officeDocument/2006/relationships/hyperlink" Target="https://www.venus.com/products.aspx?BRANCH=351~515~8327~" TargetMode="External"/><Relationship Id="rId19" Type="http://schemas.openxmlformats.org/officeDocument/2006/relationships/fontTable" Target="fontTable.xml"/><Relationship Id="rId4" Type="http://schemas.openxmlformats.org/officeDocument/2006/relationships/hyperlink" Target="https://www.venus.com/viewproduct.aspx?BRANCH=24~3200~&amp;ProductDisplayID=67479" TargetMode="External"/><Relationship Id="rId9" Type="http://schemas.openxmlformats.org/officeDocument/2006/relationships/hyperlink" Target="https://www.venus.com/viewproduct.aspx?BRANCH=24~91~&amp;ProductDisplayID=101000" TargetMode="External"/><Relationship Id="rId14" Type="http://schemas.openxmlformats.org/officeDocument/2006/relationships/hyperlink" Target="https://www.venus.com/viewproduct.aspx?BRANCH=24~95~3204~&amp;ProductDisplayID=101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Venus Fashion</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Bailey</dc:creator>
  <cp:keywords/>
  <dc:description/>
  <cp:lastModifiedBy>Amber Bailey</cp:lastModifiedBy>
  <cp:revision>13</cp:revision>
  <dcterms:created xsi:type="dcterms:W3CDTF">2023-05-30T19:27:00Z</dcterms:created>
  <dcterms:modified xsi:type="dcterms:W3CDTF">2023-05-31T18:10:00Z</dcterms:modified>
</cp:coreProperties>
</file>